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F2" w:rsidRDefault="00E05A0F" w:rsidP="000201B8">
      <w:pPr>
        <w:jc w:val="center"/>
        <w:rPr>
          <w:b/>
        </w:rPr>
      </w:pPr>
      <w:bookmarkStart w:id="0" w:name="_GoBack"/>
      <w:bookmarkEnd w:id="0"/>
      <w:r w:rsidRPr="00E05A0F">
        <w:rPr>
          <w:b/>
        </w:rPr>
        <w:t>Спис</w:t>
      </w:r>
      <w:r>
        <w:rPr>
          <w:b/>
        </w:rPr>
        <w:t>ок</w:t>
      </w:r>
      <w:r w:rsidRPr="00E05A0F">
        <w:rPr>
          <w:b/>
        </w:rPr>
        <w:t xml:space="preserve"> поданных электронных заявок в 1</w:t>
      </w:r>
      <w:r>
        <w:rPr>
          <w:b/>
        </w:rPr>
        <w:t xml:space="preserve"> класс на 2024-2025 учебный год</w:t>
      </w:r>
    </w:p>
    <w:p w:rsidR="00FB7077" w:rsidRPr="00E05A0F" w:rsidRDefault="00E7791E" w:rsidP="000201B8">
      <w:pPr>
        <w:jc w:val="center"/>
        <w:rPr>
          <w:b/>
        </w:rPr>
      </w:pPr>
      <w:r>
        <w:rPr>
          <w:b/>
        </w:rPr>
        <w:t xml:space="preserve">по состоянию на </w:t>
      </w:r>
      <w:r w:rsidR="00BC0D89">
        <w:rPr>
          <w:b/>
        </w:rPr>
        <w:t>2 мая</w:t>
      </w:r>
      <w:r>
        <w:rPr>
          <w:b/>
        </w:rPr>
        <w:t xml:space="preserve"> 2024г.</w:t>
      </w:r>
    </w:p>
    <w:tbl>
      <w:tblPr>
        <w:tblW w:w="77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160"/>
        <w:gridCol w:w="1500"/>
        <w:gridCol w:w="2591"/>
        <w:gridCol w:w="992"/>
      </w:tblGrid>
      <w:tr w:rsidR="00B27970" w:rsidRPr="00E05A0F" w:rsidTr="00B27970">
        <w:trPr>
          <w:trHeight w:val="300"/>
        </w:trPr>
        <w:tc>
          <w:tcPr>
            <w:tcW w:w="554" w:type="dxa"/>
          </w:tcPr>
          <w:p w:rsidR="00B27970" w:rsidRPr="000201B8" w:rsidRDefault="00B27970" w:rsidP="00B27970">
            <w:pPr>
              <w:spacing w:after="0" w:line="240" w:lineRule="auto"/>
              <w:jc w:val="center"/>
              <w:rPr>
                <w:b/>
              </w:rPr>
            </w:pPr>
            <w:r w:rsidRPr="000201B8">
              <w:rPr>
                <w:b/>
              </w:rPr>
              <w:t>№ п/п</w:t>
            </w:r>
          </w:p>
        </w:tc>
        <w:tc>
          <w:tcPr>
            <w:tcW w:w="2160" w:type="dxa"/>
            <w:noWrap/>
            <w:hideMark/>
          </w:tcPr>
          <w:p w:rsidR="00B27970" w:rsidRPr="000201B8" w:rsidRDefault="00B27970" w:rsidP="00B27970">
            <w:pPr>
              <w:spacing w:after="0" w:line="240" w:lineRule="auto"/>
              <w:jc w:val="center"/>
              <w:rPr>
                <w:b/>
              </w:rPr>
            </w:pPr>
            <w:r w:rsidRPr="000201B8">
              <w:rPr>
                <w:b/>
              </w:rPr>
              <w:t>№ заявления</w:t>
            </w:r>
          </w:p>
        </w:tc>
        <w:tc>
          <w:tcPr>
            <w:tcW w:w="1500" w:type="dxa"/>
            <w:noWrap/>
            <w:hideMark/>
          </w:tcPr>
          <w:p w:rsidR="00B27970" w:rsidRPr="000201B8" w:rsidRDefault="00B27970" w:rsidP="00B27970">
            <w:pPr>
              <w:spacing w:after="0" w:line="240" w:lineRule="auto"/>
              <w:jc w:val="center"/>
              <w:rPr>
                <w:b/>
              </w:rPr>
            </w:pPr>
            <w:r w:rsidRPr="000201B8">
              <w:rPr>
                <w:b/>
              </w:rPr>
              <w:t>№ ЕПГУ</w:t>
            </w:r>
          </w:p>
        </w:tc>
        <w:tc>
          <w:tcPr>
            <w:tcW w:w="2591" w:type="dxa"/>
            <w:noWrap/>
          </w:tcPr>
          <w:p w:rsidR="00B27970" w:rsidRPr="000201B8" w:rsidRDefault="00B27970" w:rsidP="00B27970">
            <w:pPr>
              <w:spacing w:after="0" w:line="240" w:lineRule="auto"/>
              <w:jc w:val="center"/>
              <w:rPr>
                <w:b/>
              </w:rPr>
            </w:pPr>
            <w:r w:rsidRPr="000201B8">
              <w:rPr>
                <w:b/>
              </w:rPr>
              <w:t>Дата подачи</w:t>
            </w:r>
          </w:p>
        </w:tc>
        <w:tc>
          <w:tcPr>
            <w:tcW w:w="992" w:type="dxa"/>
            <w:noWrap/>
          </w:tcPr>
          <w:p w:rsidR="00B27970" w:rsidRPr="000201B8" w:rsidRDefault="00B27970" w:rsidP="00B279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Льгота</w:t>
            </w:r>
          </w:p>
        </w:tc>
      </w:tr>
      <w:tr w:rsidR="00B27970" w:rsidRPr="00E05A0F" w:rsidTr="00B27970">
        <w:trPr>
          <w:trHeight w:val="300"/>
        </w:trPr>
        <w:tc>
          <w:tcPr>
            <w:tcW w:w="7797" w:type="dxa"/>
            <w:gridSpan w:val="5"/>
          </w:tcPr>
          <w:p w:rsidR="00B27970" w:rsidRDefault="00B27970" w:rsidP="00B279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Первоочередное право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1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6951436098975503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3925997251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09:00:01.317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>
              <w:t>в/</w:t>
            </w:r>
            <w:proofErr w:type="spellStart"/>
            <w:r>
              <w:t>сл</w:t>
            </w:r>
            <w:proofErr w:type="spellEnd"/>
            <w:r>
              <w:t>, СВО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2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1720129644785463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3977028803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09:00:03.332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>
              <w:t xml:space="preserve">СВО, </w:t>
            </w: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3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2911607723041654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3951149516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09:00:04.525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>
              <w:t>в/</w:t>
            </w:r>
            <w:proofErr w:type="spellStart"/>
            <w:r>
              <w:t>сл</w:t>
            </w:r>
            <w:proofErr w:type="spellEnd"/>
            <w:r>
              <w:t>, СВО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4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6975286827052906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3925937802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09:00:02.724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>
              <w:t>УФСИН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5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5126695783922746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3974033305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09:00:02.938</w:t>
            </w:r>
          </w:p>
        </w:tc>
        <w:tc>
          <w:tcPr>
            <w:tcW w:w="992" w:type="dxa"/>
            <w:noWrap/>
          </w:tcPr>
          <w:p w:rsidR="00BC0D89" w:rsidRDefault="00BC0D89" w:rsidP="00BC0D89">
            <w:pPr>
              <w:spacing w:after="0" w:line="240" w:lineRule="auto"/>
            </w:pPr>
            <w:proofErr w:type="spellStart"/>
            <w:r>
              <w:t>полиц</w:t>
            </w:r>
            <w:proofErr w:type="spellEnd"/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6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4676898526602037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3946391668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09:00:03.111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>
              <w:t>в/</w:t>
            </w:r>
            <w:proofErr w:type="spellStart"/>
            <w:r>
              <w:t>сл</w:t>
            </w:r>
            <w:proofErr w:type="spellEnd"/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7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9455543277621630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3977086019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09:00:16.914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proofErr w:type="spellStart"/>
            <w:r>
              <w:t>Полиц</w:t>
            </w:r>
            <w:proofErr w:type="spellEnd"/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8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7598792824487606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3976166316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09:00:19.570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proofErr w:type="spellStart"/>
            <w:r>
              <w:t>полиц</w:t>
            </w:r>
            <w:proofErr w:type="spellEnd"/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9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9267424933387076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3924889776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09:00:59.410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>
              <w:t>МЧС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10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1290110487121495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3969113652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09:22:18.658</w:t>
            </w:r>
          </w:p>
        </w:tc>
        <w:tc>
          <w:tcPr>
            <w:tcW w:w="992" w:type="dxa"/>
            <w:noWrap/>
          </w:tcPr>
          <w:p w:rsidR="00BC0D89" w:rsidRDefault="00BC0D89" w:rsidP="00BC0D89">
            <w:pPr>
              <w:spacing w:after="0" w:line="240" w:lineRule="auto"/>
            </w:pPr>
            <w:r>
              <w:t>УФСИН</w:t>
            </w:r>
          </w:p>
        </w:tc>
      </w:tr>
      <w:tr w:rsidR="00B27970" w:rsidRPr="00E05A0F" w:rsidTr="00B27970">
        <w:trPr>
          <w:trHeight w:val="300"/>
        </w:trPr>
        <w:tc>
          <w:tcPr>
            <w:tcW w:w="7797" w:type="dxa"/>
            <w:gridSpan w:val="5"/>
          </w:tcPr>
          <w:p w:rsidR="00B27970" w:rsidRPr="001E69CB" w:rsidRDefault="00B27970" w:rsidP="00B27970">
            <w:pPr>
              <w:spacing w:after="0" w:line="240" w:lineRule="auto"/>
              <w:jc w:val="center"/>
              <w:rPr>
                <w:b/>
              </w:rPr>
            </w:pPr>
            <w:r w:rsidRPr="001E69CB">
              <w:rPr>
                <w:b/>
              </w:rPr>
              <w:t>Преимущественное право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11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5905649976668701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3974045766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09:00:00.830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12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7915656462184709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3926389250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09:00:01.206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13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1908089594200930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3980456522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09:00:01.342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14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8177031878711843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3975192355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09:00:01.465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7791E" w:rsidRDefault="00BC0D89" w:rsidP="00BC0D89">
            <w:pPr>
              <w:spacing w:after="0" w:line="240" w:lineRule="auto"/>
            </w:pPr>
            <w:r>
              <w:t>15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3996563037976151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3935879712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09:00:01.485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7791E" w:rsidRDefault="00BC0D89" w:rsidP="00BC0D89">
            <w:pPr>
              <w:spacing w:after="0" w:line="240" w:lineRule="auto"/>
            </w:pPr>
            <w:r>
              <w:t>16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6744340444715893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3980378317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09:00:01.648</w:t>
            </w:r>
          </w:p>
        </w:tc>
        <w:tc>
          <w:tcPr>
            <w:tcW w:w="992" w:type="dxa"/>
            <w:noWrap/>
          </w:tcPr>
          <w:p w:rsidR="00BC0D89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7791E" w:rsidRDefault="00BC0D89" w:rsidP="00BC0D89">
            <w:pPr>
              <w:spacing w:after="0" w:line="240" w:lineRule="auto"/>
            </w:pPr>
            <w:r>
              <w:t>17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1851588139127624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3921459845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09:00:01.754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7791E" w:rsidRDefault="00BC0D89" w:rsidP="00BC0D89">
            <w:pPr>
              <w:spacing w:after="0" w:line="240" w:lineRule="auto"/>
            </w:pPr>
            <w:r>
              <w:t>18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7133989104684902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3921755696</w:t>
            </w:r>
          </w:p>
        </w:tc>
        <w:tc>
          <w:tcPr>
            <w:tcW w:w="2591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09:00:01.761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7791E" w:rsidRDefault="00BC0D89" w:rsidP="00BC0D89">
            <w:pPr>
              <w:spacing w:after="0" w:line="240" w:lineRule="auto"/>
            </w:pPr>
            <w:r>
              <w:t>19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7791E" w:rsidRDefault="00BC0D89" w:rsidP="00BC0D89">
            <w:pPr>
              <w:spacing w:after="0" w:line="240" w:lineRule="auto"/>
            </w:pPr>
            <w:r w:rsidRPr="00E7791E">
              <w:t>2283638452573134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7791E" w:rsidRDefault="00BC0D89" w:rsidP="00BC0D89">
            <w:pPr>
              <w:spacing w:after="0" w:line="240" w:lineRule="auto"/>
            </w:pPr>
            <w:r w:rsidRPr="00E7791E">
              <w:t>3963715162</w:t>
            </w:r>
          </w:p>
        </w:tc>
        <w:tc>
          <w:tcPr>
            <w:tcW w:w="2591" w:type="dxa"/>
            <w:shd w:val="clear" w:color="auto" w:fill="FFFFFF" w:themeFill="background1"/>
            <w:noWrap/>
          </w:tcPr>
          <w:p w:rsidR="00BC0D89" w:rsidRPr="00E7791E" w:rsidRDefault="00BC0D89" w:rsidP="00BC0D89">
            <w:pPr>
              <w:spacing w:after="0" w:line="240" w:lineRule="auto"/>
            </w:pPr>
            <w:r w:rsidRPr="00E7791E">
              <w:t>01.04.2024 09:00:02.019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C0D89" w:rsidRPr="00E7791E" w:rsidRDefault="00BC0D89" w:rsidP="00BC0D89">
            <w:pPr>
              <w:spacing w:after="0" w:line="240" w:lineRule="auto"/>
            </w:pPr>
            <w:proofErr w:type="spellStart"/>
            <w:r w:rsidRPr="00E7791E">
              <w:t>Бр</w:t>
            </w:r>
            <w:proofErr w:type="spellEnd"/>
            <w:r w:rsidRPr="00E7791E"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7791E" w:rsidRDefault="00BC0D89" w:rsidP="00BC0D89">
            <w:pPr>
              <w:spacing w:after="0" w:line="240" w:lineRule="auto"/>
            </w:pPr>
            <w:r>
              <w:t>20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7791E" w:rsidRDefault="00BC0D89" w:rsidP="00BC0D89">
            <w:pPr>
              <w:spacing w:after="0" w:line="240" w:lineRule="auto"/>
            </w:pPr>
            <w:r w:rsidRPr="00E7791E">
              <w:t>5290615680436919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7791E" w:rsidRDefault="00BC0D89" w:rsidP="00BC0D89">
            <w:pPr>
              <w:spacing w:after="0" w:line="240" w:lineRule="auto"/>
            </w:pPr>
            <w:r w:rsidRPr="00E7791E">
              <w:t>3953303005</w:t>
            </w:r>
          </w:p>
        </w:tc>
        <w:tc>
          <w:tcPr>
            <w:tcW w:w="2591" w:type="dxa"/>
            <w:shd w:val="clear" w:color="auto" w:fill="FFFFFF" w:themeFill="background1"/>
            <w:noWrap/>
          </w:tcPr>
          <w:p w:rsidR="00BC0D89" w:rsidRPr="00E7791E" w:rsidRDefault="00BC0D89" w:rsidP="00BC0D89">
            <w:pPr>
              <w:spacing w:after="0" w:line="240" w:lineRule="auto"/>
            </w:pPr>
            <w:r w:rsidRPr="00E7791E">
              <w:t>01.04.2024 09:00:02.071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C0D89" w:rsidRPr="00E7791E" w:rsidRDefault="00BC0D89" w:rsidP="00BC0D89">
            <w:pPr>
              <w:spacing w:after="0" w:line="240" w:lineRule="auto"/>
            </w:pPr>
            <w:proofErr w:type="spellStart"/>
            <w:r w:rsidRPr="00E7791E">
              <w:t>Бр</w:t>
            </w:r>
            <w:proofErr w:type="spellEnd"/>
            <w:r w:rsidRPr="00E7791E"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7791E" w:rsidRDefault="00BC0D89" w:rsidP="00BC0D89">
            <w:pPr>
              <w:spacing w:after="0" w:line="240" w:lineRule="auto"/>
            </w:pPr>
            <w:r>
              <w:t>21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7791E" w:rsidRDefault="00BC0D89" w:rsidP="00BC0D89">
            <w:pPr>
              <w:spacing w:after="0" w:line="240" w:lineRule="auto"/>
            </w:pPr>
            <w:r w:rsidRPr="00E7791E">
              <w:t>2830393986988015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7791E" w:rsidRDefault="00BC0D89" w:rsidP="00BC0D89">
            <w:pPr>
              <w:spacing w:after="0" w:line="240" w:lineRule="auto"/>
            </w:pPr>
            <w:r w:rsidRPr="00E7791E">
              <w:t>3981528546</w:t>
            </w:r>
          </w:p>
        </w:tc>
        <w:tc>
          <w:tcPr>
            <w:tcW w:w="2591" w:type="dxa"/>
            <w:shd w:val="clear" w:color="auto" w:fill="FFFFFF" w:themeFill="background1"/>
            <w:noWrap/>
          </w:tcPr>
          <w:p w:rsidR="00BC0D89" w:rsidRPr="00E7791E" w:rsidRDefault="00BC0D89" w:rsidP="00BC0D89">
            <w:pPr>
              <w:spacing w:after="0" w:line="240" w:lineRule="auto"/>
            </w:pPr>
            <w:r w:rsidRPr="00E7791E">
              <w:t>01.04.2024 09:00:02.098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C0D89" w:rsidRPr="00E7791E" w:rsidRDefault="00BC0D89" w:rsidP="00BC0D89">
            <w:pPr>
              <w:spacing w:after="0" w:line="240" w:lineRule="auto"/>
            </w:pPr>
            <w:proofErr w:type="spellStart"/>
            <w:r w:rsidRPr="00E7791E">
              <w:t>Бр</w:t>
            </w:r>
            <w:proofErr w:type="spellEnd"/>
            <w:r w:rsidRPr="00E7791E"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7791E" w:rsidRDefault="00BC0D89" w:rsidP="00BC0D89">
            <w:pPr>
              <w:spacing w:after="0" w:line="240" w:lineRule="auto"/>
            </w:pPr>
            <w:r>
              <w:t>22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7791E" w:rsidRDefault="00BC0D89" w:rsidP="00BC0D89">
            <w:pPr>
              <w:spacing w:after="0" w:line="240" w:lineRule="auto"/>
            </w:pPr>
            <w:r w:rsidRPr="00E7791E">
              <w:t>4623308925834861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7791E" w:rsidRDefault="00BC0D89" w:rsidP="00BC0D89">
            <w:pPr>
              <w:spacing w:after="0" w:line="240" w:lineRule="auto"/>
            </w:pPr>
            <w:r w:rsidRPr="00E7791E">
              <w:t>3975908484</w:t>
            </w:r>
          </w:p>
        </w:tc>
        <w:tc>
          <w:tcPr>
            <w:tcW w:w="2591" w:type="dxa"/>
            <w:shd w:val="clear" w:color="auto" w:fill="FFFFFF" w:themeFill="background1"/>
            <w:noWrap/>
          </w:tcPr>
          <w:p w:rsidR="00BC0D89" w:rsidRPr="00E7791E" w:rsidRDefault="00BC0D89" w:rsidP="00BC0D89">
            <w:pPr>
              <w:spacing w:after="0" w:line="240" w:lineRule="auto"/>
            </w:pPr>
            <w:r w:rsidRPr="00E7791E">
              <w:t>01.04.2024 09:00:02.104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C0D89" w:rsidRPr="00E7791E" w:rsidRDefault="00BC0D89" w:rsidP="00BC0D89">
            <w:pPr>
              <w:spacing w:after="0" w:line="240" w:lineRule="auto"/>
            </w:pPr>
            <w:proofErr w:type="spellStart"/>
            <w:r w:rsidRPr="00E7791E">
              <w:t>Бр</w:t>
            </w:r>
            <w:proofErr w:type="spellEnd"/>
            <w:r w:rsidRPr="00E7791E"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23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7791E" w:rsidRDefault="00BC0D89" w:rsidP="00BC0D89">
            <w:pPr>
              <w:spacing w:after="0" w:line="240" w:lineRule="auto"/>
            </w:pPr>
            <w:r w:rsidRPr="00E7791E">
              <w:t>1084776735923205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7791E" w:rsidRDefault="00BC0D89" w:rsidP="00BC0D89">
            <w:pPr>
              <w:spacing w:after="0" w:line="240" w:lineRule="auto"/>
            </w:pPr>
            <w:r w:rsidRPr="00E7791E">
              <w:t>3978752029</w:t>
            </w:r>
          </w:p>
        </w:tc>
        <w:tc>
          <w:tcPr>
            <w:tcW w:w="2591" w:type="dxa"/>
            <w:shd w:val="clear" w:color="auto" w:fill="FFFFFF" w:themeFill="background1"/>
            <w:noWrap/>
          </w:tcPr>
          <w:p w:rsidR="00BC0D89" w:rsidRPr="00E7791E" w:rsidRDefault="00BC0D89" w:rsidP="00BC0D89">
            <w:pPr>
              <w:spacing w:after="0" w:line="240" w:lineRule="auto"/>
            </w:pPr>
            <w:r w:rsidRPr="00E7791E">
              <w:t>01.04.2024 09:00:02.120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C0D89" w:rsidRPr="00E7791E" w:rsidRDefault="00BC0D89" w:rsidP="00BC0D89">
            <w:pPr>
              <w:spacing w:after="0" w:line="240" w:lineRule="auto"/>
            </w:pPr>
            <w:proofErr w:type="spellStart"/>
            <w:r w:rsidRPr="00E7791E">
              <w:t>Бр</w:t>
            </w:r>
            <w:proofErr w:type="spellEnd"/>
            <w:r w:rsidRPr="00E7791E"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24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7791E" w:rsidRDefault="00BC0D89" w:rsidP="00BC0D89">
            <w:pPr>
              <w:spacing w:after="0" w:line="240" w:lineRule="auto"/>
            </w:pPr>
            <w:r w:rsidRPr="00E7791E">
              <w:t>7974438319017100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7791E" w:rsidRDefault="00BC0D89" w:rsidP="00BC0D89">
            <w:pPr>
              <w:spacing w:after="0" w:line="240" w:lineRule="auto"/>
            </w:pPr>
            <w:r w:rsidRPr="00E7791E">
              <w:t>3976906394</w:t>
            </w:r>
          </w:p>
        </w:tc>
        <w:tc>
          <w:tcPr>
            <w:tcW w:w="2591" w:type="dxa"/>
            <w:shd w:val="clear" w:color="auto" w:fill="FFFFFF" w:themeFill="background1"/>
            <w:noWrap/>
          </w:tcPr>
          <w:p w:rsidR="00BC0D89" w:rsidRPr="00E7791E" w:rsidRDefault="00BC0D89" w:rsidP="00BC0D89">
            <w:pPr>
              <w:spacing w:after="0" w:line="240" w:lineRule="auto"/>
            </w:pPr>
            <w:r w:rsidRPr="00E7791E">
              <w:t>01.04.2024 09:00:02.124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C0D89" w:rsidRPr="00E7791E" w:rsidRDefault="00BC0D89" w:rsidP="00BC0D89">
            <w:pPr>
              <w:spacing w:after="0" w:line="240" w:lineRule="auto"/>
            </w:pPr>
            <w:proofErr w:type="spellStart"/>
            <w:r w:rsidRPr="00E7791E">
              <w:t>Бр</w:t>
            </w:r>
            <w:proofErr w:type="spellEnd"/>
            <w:r w:rsidRPr="00E7791E"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25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7791E" w:rsidRDefault="00BC0D89" w:rsidP="00BC0D89">
            <w:pPr>
              <w:spacing w:after="0" w:line="240" w:lineRule="auto"/>
            </w:pPr>
            <w:r w:rsidRPr="00E7791E">
              <w:t>9024395787583897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7791E" w:rsidRDefault="00BC0D89" w:rsidP="00BC0D89">
            <w:pPr>
              <w:spacing w:after="0" w:line="240" w:lineRule="auto"/>
            </w:pPr>
            <w:r w:rsidRPr="00E7791E">
              <w:t>4032368099</w:t>
            </w:r>
          </w:p>
        </w:tc>
        <w:tc>
          <w:tcPr>
            <w:tcW w:w="2591" w:type="dxa"/>
            <w:shd w:val="clear" w:color="auto" w:fill="FFFFFF" w:themeFill="background1"/>
            <w:noWrap/>
          </w:tcPr>
          <w:p w:rsidR="00BC0D89" w:rsidRPr="00E7791E" w:rsidRDefault="00BC0D89" w:rsidP="00BC0D89">
            <w:pPr>
              <w:spacing w:after="0" w:line="240" w:lineRule="auto"/>
            </w:pPr>
            <w:r w:rsidRPr="00E7791E">
              <w:t>01.04.2024 09:00:02.139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C0D89" w:rsidRPr="00E7791E" w:rsidRDefault="00BC0D89" w:rsidP="00BC0D89">
            <w:pPr>
              <w:spacing w:after="0" w:line="240" w:lineRule="auto"/>
            </w:pPr>
            <w:proofErr w:type="spellStart"/>
            <w:r w:rsidRPr="00E7791E">
              <w:t>Бр</w:t>
            </w:r>
            <w:proofErr w:type="spellEnd"/>
            <w:r w:rsidRPr="00E7791E"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26</w:t>
            </w:r>
          </w:p>
        </w:tc>
        <w:tc>
          <w:tcPr>
            <w:tcW w:w="2160" w:type="dxa"/>
            <w:noWrap/>
          </w:tcPr>
          <w:p w:rsidR="00BC0D89" w:rsidRPr="00E7791E" w:rsidRDefault="00BC0D89" w:rsidP="00BC0D89">
            <w:pPr>
              <w:spacing w:after="0" w:line="240" w:lineRule="auto"/>
            </w:pPr>
            <w:r w:rsidRPr="00E7791E">
              <w:t>9407613412122664</w:t>
            </w:r>
          </w:p>
        </w:tc>
        <w:tc>
          <w:tcPr>
            <w:tcW w:w="1500" w:type="dxa"/>
            <w:noWrap/>
          </w:tcPr>
          <w:p w:rsidR="00BC0D89" w:rsidRPr="00E7791E" w:rsidRDefault="00BC0D89" w:rsidP="00BC0D89">
            <w:pPr>
              <w:spacing w:after="0" w:line="240" w:lineRule="auto"/>
            </w:pPr>
            <w:r w:rsidRPr="00E7791E">
              <w:t>3976968858</w:t>
            </w:r>
          </w:p>
        </w:tc>
        <w:tc>
          <w:tcPr>
            <w:tcW w:w="2591" w:type="dxa"/>
            <w:noWrap/>
          </w:tcPr>
          <w:p w:rsidR="00BC0D89" w:rsidRPr="00E7791E" w:rsidRDefault="00BC0D89" w:rsidP="00BC0D89">
            <w:pPr>
              <w:spacing w:after="0" w:line="240" w:lineRule="auto"/>
            </w:pPr>
            <w:r w:rsidRPr="00E7791E">
              <w:t>01.04.2024 09:00:02.141</w:t>
            </w:r>
          </w:p>
        </w:tc>
        <w:tc>
          <w:tcPr>
            <w:tcW w:w="992" w:type="dxa"/>
            <w:noWrap/>
          </w:tcPr>
          <w:p w:rsidR="00BC0D89" w:rsidRPr="00E7791E" w:rsidRDefault="00BC0D89" w:rsidP="00BC0D89">
            <w:pPr>
              <w:spacing w:after="0" w:line="240" w:lineRule="auto"/>
            </w:pPr>
            <w:proofErr w:type="spellStart"/>
            <w:r w:rsidRPr="00E7791E">
              <w:t>Бр</w:t>
            </w:r>
            <w:proofErr w:type="spellEnd"/>
            <w:r w:rsidRPr="00E7791E"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27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7866951116595974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3980402092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09:00:02.192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28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5122012870276887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3975132381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09:00:02.222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29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9778563622520923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3986492154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09:00:02.255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30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7179349349845309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3950823308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09:00:02.276</w:t>
            </w:r>
          </w:p>
        </w:tc>
        <w:tc>
          <w:tcPr>
            <w:tcW w:w="992" w:type="dxa"/>
            <w:noWrap/>
          </w:tcPr>
          <w:p w:rsidR="00BC0D89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31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7833767911874962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3925635502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09:00:02.538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32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6442862503478077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3978534856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09:00:02.579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33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2796841460272648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3931365030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09:00:02.718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34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8597232228345115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3933027378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09:00:02.718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35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7279467327858115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3921589791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09:00:02.744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36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5639390363284260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3925391327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09:00:02.856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37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3490533309597904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4032450727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09:00:02.880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38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3892962732916494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3973277186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09:00:03.218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39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9672547214147458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3977124782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09:00:03.349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40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2509840784270790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3976864853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09:00:03.538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lastRenderedPageBreak/>
              <w:t>41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5401787389631234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4000960070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09:00:03.641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42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4052908529239411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3975868340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09:00:03.835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43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8864325581958755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3980722181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09:00:04.999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44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7355532821626416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3975712476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09:00:07.659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Default="00BC0D89" w:rsidP="00BC0D89">
            <w:pPr>
              <w:spacing w:after="0" w:line="240" w:lineRule="auto"/>
            </w:pPr>
            <w:r>
              <w:t>45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4342823755663786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3929883541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09:00:07.953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7791E" w:rsidRDefault="00BC0D89" w:rsidP="00BC0D89">
            <w:pPr>
              <w:spacing w:after="0" w:line="240" w:lineRule="auto"/>
            </w:pPr>
            <w:r w:rsidRPr="00E7791E">
              <w:t>46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7684135059913148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3976898487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09:00:08.998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47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1493204518760859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4035790059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09:00:12.957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48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9983762456603184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4010712551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09:00:16.426</w:t>
            </w:r>
          </w:p>
        </w:tc>
        <w:tc>
          <w:tcPr>
            <w:tcW w:w="992" w:type="dxa"/>
            <w:noWrap/>
          </w:tcPr>
          <w:p w:rsidR="00BC0D89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49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3706063532454151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3921985471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09:02:04.263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50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5754438112656576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4005266713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09:18:08.010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51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4979154127843851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3992906520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11:28:33.277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52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2754163443839872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3991994311</w:t>
            </w:r>
          </w:p>
        </w:tc>
        <w:tc>
          <w:tcPr>
            <w:tcW w:w="2591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16:33:43.352</w:t>
            </w:r>
          </w:p>
        </w:tc>
        <w:tc>
          <w:tcPr>
            <w:tcW w:w="992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53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>
              <w:t>4171285185200883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>
              <w:t>3973235089</w:t>
            </w:r>
          </w:p>
        </w:tc>
        <w:tc>
          <w:tcPr>
            <w:tcW w:w="2591" w:type="dxa"/>
            <w:noWrap/>
          </w:tcPr>
          <w:p w:rsidR="00BC0D89" w:rsidRDefault="00BC0D89" w:rsidP="00BC0D89">
            <w:pPr>
              <w:spacing w:after="0"/>
            </w:pPr>
            <w:r>
              <w:t>03</w:t>
            </w:r>
            <w:r w:rsidRPr="000A3A81">
              <w:t xml:space="preserve">.04.2024 </w:t>
            </w:r>
            <w:r>
              <w:t>15:12:08.504</w:t>
            </w:r>
          </w:p>
        </w:tc>
        <w:tc>
          <w:tcPr>
            <w:tcW w:w="992" w:type="dxa"/>
            <w:noWrap/>
          </w:tcPr>
          <w:p w:rsidR="00BC0D89" w:rsidRDefault="00BC0D89" w:rsidP="00BC0D89">
            <w:pPr>
              <w:spacing w:after="0"/>
            </w:pPr>
            <w:proofErr w:type="spellStart"/>
            <w:r>
              <w:t>Бр</w:t>
            </w:r>
            <w:proofErr w:type="spellEnd"/>
            <w:r>
              <w:t>/с</w:t>
            </w:r>
          </w:p>
        </w:tc>
      </w:tr>
      <w:tr w:rsidR="00B27970" w:rsidRPr="00E05A0F" w:rsidTr="00B27970">
        <w:trPr>
          <w:trHeight w:val="300"/>
        </w:trPr>
        <w:tc>
          <w:tcPr>
            <w:tcW w:w="7797" w:type="dxa"/>
            <w:gridSpan w:val="5"/>
          </w:tcPr>
          <w:p w:rsidR="00B27970" w:rsidRPr="006643D4" w:rsidRDefault="00B27970" w:rsidP="00B27970">
            <w:pPr>
              <w:spacing w:after="0" w:line="240" w:lineRule="auto"/>
              <w:jc w:val="center"/>
              <w:rPr>
                <w:b/>
              </w:rPr>
            </w:pPr>
            <w:r w:rsidRPr="006643D4">
              <w:rPr>
                <w:b/>
              </w:rPr>
              <w:t>В заявительном порядке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54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2698628985988647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3995086995</w:t>
            </w:r>
          </w:p>
        </w:tc>
        <w:tc>
          <w:tcPr>
            <w:tcW w:w="3583" w:type="dxa"/>
            <w:gridSpan w:val="2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09:00:01.062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55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5516003209977437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3945479587</w:t>
            </w:r>
          </w:p>
        </w:tc>
        <w:tc>
          <w:tcPr>
            <w:tcW w:w="3583" w:type="dxa"/>
            <w:gridSpan w:val="2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09:00:01.111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56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2862170231858757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3935881638</w:t>
            </w:r>
          </w:p>
        </w:tc>
        <w:tc>
          <w:tcPr>
            <w:tcW w:w="3583" w:type="dxa"/>
            <w:gridSpan w:val="2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09:00:01.166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57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2646521117860481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4025644540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09:00:01.173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58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8345180398644069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3987522137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09:00:01.210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59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9017227137580453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3920865390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09:00:01.231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60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5760583078414548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4019734825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09:00:01.266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61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6951613227828059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3986040723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09:00:01.329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62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4232099058232978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3949979389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09:00:01.380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63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8132666964875156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3978416013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09:00:01.385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64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1367018598599501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3973001171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09:00:01.421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65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3191186554915972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3974385127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09:00:01.574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66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7741188036278561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3923723984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09:00:01.614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67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2497404549544015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3975480574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09:00:01.622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68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7769531215492768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4027590105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09:00:01.694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69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4430045774844951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3920983762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09:00:01.821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80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7457632329586335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3986220854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09:00:01.826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71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6713634509420049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3921001967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09:00:01.854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72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8318943030316489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4036116289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09:00:01.873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73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7893679698172195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3976988584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09:00:01.886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74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9818588296694866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3924041286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09:00:01.997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75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5381425124553198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3921601750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09:00:02.123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76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9410513275889885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3979414659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09:00:02.166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77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4364208852063555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3925333302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09:00:02.169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78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2466584596681734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3925203971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09:00:02.206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79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3926303757429113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3975904746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09:00:02.207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80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3666707801914743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3924911593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09:00:02.213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81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1050519303791503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3979968875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09:00:02.333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82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9380099873566903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3923171708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09:00:02.341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83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5424354140079343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3925479325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09:00:02.386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84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6574768542158344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3923017785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09:00:02.445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85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4352426606024705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3987170634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09:00:02.511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86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9448311847865515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3921617817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09:00:02.521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87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2476931703042099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3975740800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09:00:02.595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88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5860572720215899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3975450871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09:00:02.843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lastRenderedPageBreak/>
              <w:t>89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3705372390729967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3925493204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09:00:02.851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90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6958094397465792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3921577194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09:00:02.919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91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5402868939948576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3921075742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09:00:02.921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92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4377305382546049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3920557035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09:00:02.928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93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4526484625857614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3953891669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09:00:02.940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94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8881317128451402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4037160087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09:00:02.970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95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7448130787706982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3962257186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09:00:03.032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96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1148658864267582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3971385967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09:00:03.218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97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2140820010973440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4037654290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09:00:03.223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98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4649376043655085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3921833146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09:00:03.394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99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4541185162057764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3924145544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09:00:03.747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100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6032182283516198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3921373451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09:00:04.293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101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2939288650516881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3969397289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09:00:05.328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102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2451168367987388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3920411256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09:00:06.624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103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2161668429954501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3921667308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09:00:07.195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104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6768736083813067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3920439409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09:00:08.659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105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5743781858867667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3925781403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09:00:08.814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106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5643566406741636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3920885540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09:00:09.953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107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6237280079028414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3947015735</w:t>
            </w:r>
          </w:p>
        </w:tc>
        <w:tc>
          <w:tcPr>
            <w:tcW w:w="3583" w:type="dxa"/>
            <w:gridSpan w:val="2"/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09:00:11.342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108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7410466230699667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4037636900</w:t>
            </w:r>
          </w:p>
        </w:tc>
        <w:tc>
          <w:tcPr>
            <w:tcW w:w="35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09:00:18.500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109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9354595874043142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3975340618</w:t>
            </w:r>
          </w:p>
        </w:tc>
        <w:tc>
          <w:tcPr>
            <w:tcW w:w="35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09:00:22.991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110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2816778585067611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3997918290</w:t>
            </w:r>
          </w:p>
        </w:tc>
        <w:tc>
          <w:tcPr>
            <w:tcW w:w="35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09:00:23.605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111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5057875397938360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3925981424</w:t>
            </w:r>
          </w:p>
        </w:tc>
        <w:tc>
          <w:tcPr>
            <w:tcW w:w="35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09:01:37.615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112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8209828398397321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</w:p>
        </w:tc>
        <w:tc>
          <w:tcPr>
            <w:tcW w:w="35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09:02:53.345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113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1536330687012412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3974439990</w:t>
            </w:r>
          </w:p>
        </w:tc>
        <w:tc>
          <w:tcPr>
            <w:tcW w:w="35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09:04:06.682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114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7712863657961292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3925299406</w:t>
            </w:r>
          </w:p>
        </w:tc>
        <w:tc>
          <w:tcPr>
            <w:tcW w:w="35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09:05:09.714</w:t>
            </w:r>
          </w:p>
        </w:tc>
      </w:tr>
      <w:tr w:rsidR="00BC0D89" w:rsidRPr="00E05A0F" w:rsidTr="00B27970">
        <w:trPr>
          <w:trHeight w:val="300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D89" w:rsidRPr="00E05A0F" w:rsidRDefault="00BC0D89" w:rsidP="00BC0D89">
            <w:pPr>
              <w:spacing w:after="0" w:line="240" w:lineRule="auto"/>
            </w:pPr>
            <w:r>
              <w:t>115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4432069008681410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3981418827</w:t>
            </w:r>
          </w:p>
        </w:tc>
        <w:tc>
          <w:tcPr>
            <w:tcW w:w="35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10:37:31.761</w:t>
            </w:r>
          </w:p>
        </w:tc>
      </w:tr>
      <w:tr w:rsidR="00B27970" w:rsidRPr="00E05A0F" w:rsidTr="00B27970">
        <w:trPr>
          <w:trHeight w:val="300"/>
        </w:trPr>
        <w:tc>
          <w:tcPr>
            <w:tcW w:w="7797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B27970" w:rsidRPr="00E05A0F" w:rsidRDefault="00B27970" w:rsidP="00B27970">
            <w:pPr>
              <w:spacing w:after="0" w:line="240" w:lineRule="auto"/>
            </w:pPr>
          </w:p>
        </w:tc>
      </w:tr>
      <w:tr w:rsidR="00B27970" w:rsidRPr="00E05A0F" w:rsidTr="00B27970">
        <w:trPr>
          <w:trHeight w:val="300"/>
        </w:trPr>
        <w:tc>
          <w:tcPr>
            <w:tcW w:w="7797" w:type="dxa"/>
            <w:gridSpan w:val="5"/>
            <w:shd w:val="clear" w:color="auto" w:fill="FFFFFF" w:themeFill="background1"/>
          </w:tcPr>
          <w:p w:rsidR="00B27970" w:rsidRPr="00E7791E" w:rsidRDefault="00B27970" w:rsidP="00B2797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E7791E">
              <w:rPr>
                <w:b/>
                <w:color w:val="FF0000"/>
              </w:rPr>
              <w:t>Заявки, по которым предоставлен не полный пакет документов</w:t>
            </w:r>
          </w:p>
        </w:tc>
      </w:tr>
      <w:tr w:rsidR="00B27970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27970" w:rsidRPr="00E05A0F" w:rsidRDefault="00B27970" w:rsidP="00B27970">
            <w:pPr>
              <w:spacing w:after="0" w:line="240" w:lineRule="auto"/>
            </w:pPr>
            <w:r>
              <w:t>101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27970" w:rsidRPr="00E05A0F" w:rsidRDefault="00B27970" w:rsidP="00B27970">
            <w:pPr>
              <w:spacing w:after="0" w:line="240" w:lineRule="auto"/>
            </w:pPr>
            <w:r w:rsidRPr="00E05A0F">
              <w:t>5483946967025426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27970" w:rsidRPr="00E05A0F" w:rsidRDefault="00B27970" w:rsidP="00B27970">
            <w:pPr>
              <w:spacing w:after="0" w:line="240" w:lineRule="auto"/>
            </w:pPr>
            <w:r w:rsidRPr="00E05A0F">
              <w:t>3931823477</w:t>
            </w:r>
          </w:p>
        </w:tc>
        <w:tc>
          <w:tcPr>
            <w:tcW w:w="2591" w:type="dxa"/>
            <w:shd w:val="clear" w:color="auto" w:fill="FFFFFF" w:themeFill="background1"/>
            <w:noWrap/>
          </w:tcPr>
          <w:p w:rsidR="00B27970" w:rsidRPr="00E05A0F" w:rsidRDefault="00B27970" w:rsidP="00B27970">
            <w:pPr>
              <w:spacing w:after="0" w:line="240" w:lineRule="auto"/>
            </w:pPr>
            <w:r w:rsidRPr="00E05A0F">
              <w:t>01.04.2024 09:00:01.915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27970" w:rsidRPr="00E05A0F" w:rsidRDefault="00B27970" w:rsidP="00B27970">
            <w:pPr>
              <w:spacing w:after="0" w:line="240" w:lineRule="auto"/>
            </w:pPr>
          </w:p>
        </w:tc>
      </w:tr>
      <w:tr w:rsidR="00B27970" w:rsidRPr="00E05A0F" w:rsidTr="00B27970">
        <w:trPr>
          <w:trHeight w:val="300"/>
        </w:trPr>
        <w:tc>
          <w:tcPr>
            <w:tcW w:w="554" w:type="dxa"/>
            <w:shd w:val="clear" w:color="auto" w:fill="FFFFFF" w:themeFill="background1"/>
          </w:tcPr>
          <w:p w:rsidR="00B27970" w:rsidRPr="00E05A0F" w:rsidRDefault="00B27970" w:rsidP="00B27970">
            <w:pPr>
              <w:spacing w:after="0" w:line="240" w:lineRule="auto"/>
            </w:pPr>
            <w:r>
              <w:t>102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:rsidR="00B27970" w:rsidRPr="00E05A0F" w:rsidRDefault="00B27970" w:rsidP="00B27970">
            <w:pPr>
              <w:spacing w:after="0" w:line="240" w:lineRule="auto"/>
            </w:pPr>
            <w:r w:rsidRPr="00E05A0F">
              <w:t>1408814463864176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B27970" w:rsidRPr="00E05A0F" w:rsidRDefault="00B27970" w:rsidP="00B27970">
            <w:pPr>
              <w:spacing w:after="0" w:line="240" w:lineRule="auto"/>
            </w:pPr>
            <w:r w:rsidRPr="00E05A0F">
              <w:t>3981294576</w:t>
            </w:r>
          </w:p>
        </w:tc>
        <w:tc>
          <w:tcPr>
            <w:tcW w:w="2591" w:type="dxa"/>
            <w:shd w:val="clear" w:color="auto" w:fill="FFFFFF" w:themeFill="background1"/>
            <w:noWrap/>
          </w:tcPr>
          <w:p w:rsidR="00B27970" w:rsidRPr="00E05A0F" w:rsidRDefault="00B27970" w:rsidP="00B27970">
            <w:pPr>
              <w:spacing w:after="0" w:line="240" w:lineRule="auto"/>
            </w:pPr>
            <w:r w:rsidRPr="00E05A0F">
              <w:t>01.04.2024 09:00:05.044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27970" w:rsidRPr="00E05A0F" w:rsidRDefault="00B27970" w:rsidP="00B27970">
            <w:pPr>
              <w:spacing w:after="0" w:line="240" w:lineRule="auto"/>
            </w:pPr>
            <w:r>
              <w:t>в/</w:t>
            </w:r>
            <w:proofErr w:type="spellStart"/>
            <w:r>
              <w:t>сл</w:t>
            </w:r>
            <w:proofErr w:type="spellEnd"/>
          </w:p>
        </w:tc>
      </w:tr>
      <w:tr w:rsidR="00B27970" w:rsidRPr="00E05A0F" w:rsidTr="00B27970">
        <w:trPr>
          <w:trHeight w:val="300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7970" w:rsidRPr="00E05A0F" w:rsidRDefault="00B27970" w:rsidP="00B27970">
            <w:pPr>
              <w:spacing w:after="0" w:line="240" w:lineRule="auto"/>
            </w:pPr>
            <w:r>
              <w:t>103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27970" w:rsidRPr="00E05A0F" w:rsidRDefault="00B27970" w:rsidP="00B27970">
            <w:pPr>
              <w:spacing w:after="0" w:line="240" w:lineRule="auto"/>
            </w:pPr>
            <w:r w:rsidRPr="00E05A0F">
              <w:t>1262025196289033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27970" w:rsidRPr="00E05A0F" w:rsidRDefault="00B27970" w:rsidP="00B27970">
            <w:pPr>
              <w:spacing w:after="0" w:line="240" w:lineRule="auto"/>
            </w:pPr>
            <w:r w:rsidRPr="00E05A0F">
              <w:t>3981286353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27970" w:rsidRPr="00E05A0F" w:rsidRDefault="00B27970" w:rsidP="00B27970">
            <w:pPr>
              <w:spacing w:after="0" w:line="240" w:lineRule="auto"/>
            </w:pPr>
            <w:r w:rsidRPr="00E05A0F">
              <w:t>01.04.2024 09:00:10.168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27970" w:rsidRPr="00E05A0F" w:rsidRDefault="00B27970" w:rsidP="00B27970">
            <w:pPr>
              <w:spacing w:after="0" w:line="240" w:lineRule="auto"/>
            </w:pPr>
            <w:r>
              <w:t>в/</w:t>
            </w:r>
            <w:proofErr w:type="spellStart"/>
            <w:r>
              <w:t>сл</w:t>
            </w:r>
            <w:proofErr w:type="spellEnd"/>
          </w:p>
        </w:tc>
      </w:tr>
      <w:tr w:rsidR="00B27970" w:rsidRPr="00E05A0F" w:rsidTr="00B27970">
        <w:trPr>
          <w:trHeight w:val="300"/>
        </w:trPr>
        <w:tc>
          <w:tcPr>
            <w:tcW w:w="7797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B27970" w:rsidRPr="00E05A0F" w:rsidRDefault="00B27970" w:rsidP="00B27970">
            <w:pPr>
              <w:spacing w:after="0" w:line="240" w:lineRule="auto"/>
            </w:pPr>
          </w:p>
        </w:tc>
      </w:tr>
      <w:tr w:rsidR="00B27970" w:rsidRPr="00E05A0F" w:rsidTr="00B27970">
        <w:trPr>
          <w:trHeight w:val="408"/>
        </w:trPr>
        <w:tc>
          <w:tcPr>
            <w:tcW w:w="7797" w:type="dxa"/>
            <w:gridSpan w:val="5"/>
            <w:shd w:val="clear" w:color="auto" w:fill="FFFFFF" w:themeFill="background1"/>
          </w:tcPr>
          <w:p w:rsidR="00B27970" w:rsidRPr="00E7791E" w:rsidRDefault="00B27970" w:rsidP="00B27970">
            <w:pPr>
              <w:spacing w:after="0" w:line="240" w:lineRule="auto"/>
              <w:jc w:val="center"/>
              <w:rPr>
                <w:b/>
              </w:rPr>
            </w:pPr>
            <w:r w:rsidRPr="00E7791E">
              <w:rPr>
                <w:b/>
                <w:color w:val="0070C0"/>
              </w:rPr>
              <w:t>Заявки, по которым не представлен пакет документов</w:t>
            </w:r>
          </w:p>
        </w:tc>
      </w:tr>
      <w:tr w:rsidR="00BC0D89" w:rsidRPr="00E05A0F" w:rsidTr="00BC0D89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119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7026262995457653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3945581233</w:t>
            </w:r>
          </w:p>
        </w:tc>
        <w:tc>
          <w:tcPr>
            <w:tcW w:w="3583" w:type="dxa"/>
            <w:gridSpan w:val="2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09:00:01.104</w:t>
            </w:r>
          </w:p>
        </w:tc>
      </w:tr>
      <w:tr w:rsidR="00BC0D89" w:rsidRPr="00E05A0F" w:rsidTr="00BC0D89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120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6461509194989438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3923273905</w:t>
            </w:r>
          </w:p>
        </w:tc>
        <w:tc>
          <w:tcPr>
            <w:tcW w:w="3583" w:type="dxa"/>
            <w:gridSpan w:val="2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09:00:01.690</w:t>
            </w:r>
          </w:p>
        </w:tc>
      </w:tr>
      <w:tr w:rsidR="00BC0D89" w:rsidRPr="00E05A0F" w:rsidTr="00BC0D89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121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8255863214062687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3979052703</w:t>
            </w:r>
          </w:p>
        </w:tc>
        <w:tc>
          <w:tcPr>
            <w:tcW w:w="3583" w:type="dxa"/>
            <w:gridSpan w:val="2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09:00:01.881</w:t>
            </w:r>
          </w:p>
        </w:tc>
      </w:tr>
      <w:tr w:rsidR="00BC0D89" w:rsidRPr="00E05A0F" w:rsidTr="00BC0D89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122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2514496037428356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3981876149</w:t>
            </w:r>
          </w:p>
        </w:tc>
        <w:tc>
          <w:tcPr>
            <w:tcW w:w="3583" w:type="dxa"/>
            <w:gridSpan w:val="2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09:00:01.911</w:t>
            </w:r>
          </w:p>
        </w:tc>
      </w:tr>
      <w:tr w:rsidR="00BC0D89" w:rsidRPr="00E05A0F" w:rsidTr="00BC0D89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123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7492237938857450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3976172093</w:t>
            </w:r>
          </w:p>
        </w:tc>
        <w:tc>
          <w:tcPr>
            <w:tcW w:w="3583" w:type="dxa"/>
            <w:gridSpan w:val="2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09:00:02.018</w:t>
            </w:r>
          </w:p>
        </w:tc>
      </w:tr>
      <w:tr w:rsidR="00BC0D89" w:rsidRPr="00E05A0F" w:rsidTr="00BC0D89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124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2681574064552939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3973127706</w:t>
            </w:r>
          </w:p>
        </w:tc>
        <w:tc>
          <w:tcPr>
            <w:tcW w:w="3583" w:type="dxa"/>
            <w:gridSpan w:val="2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09:00:03.135</w:t>
            </w:r>
          </w:p>
        </w:tc>
      </w:tr>
      <w:tr w:rsidR="00BC0D89" w:rsidRPr="00E05A0F" w:rsidTr="00BC0D89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125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3686481143600108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3974443905</w:t>
            </w:r>
          </w:p>
        </w:tc>
        <w:tc>
          <w:tcPr>
            <w:tcW w:w="3583" w:type="dxa"/>
            <w:gridSpan w:val="2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09:03:32.891</w:t>
            </w:r>
          </w:p>
        </w:tc>
      </w:tr>
      <w:tr w:rsidR="00BC0D89" w:rsidRPr="00E05A0F" w:rsidTr="00BC0D89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126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7665154170165747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4037716194</w:t>
            </w:r>
          </w:p>
        </w:tc>
        <w:tc>
          <w:tcPr>
            <w:tcW w:w="3583" w:type="dxa"/>
            <w:gridSpan w:val="2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09:04:31.532</w:t>
            </w:r>
          </w:p>
        </w:tc>
      </w:tr>
      <w:tr w:rsidR="00BC0D89" w:rsidRPr="00E05A0F" w:rsidTr="00BC0D89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127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4830108951822307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3981478384</w:t>
            </w:r>
          </w:p>
        </w:tc>
        <w:tc>
          <w:tcPr>
            <w:tcW w:w="3583" w:type="dxa"/>
            <w:gridSpan w:val="2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10:01:17.644</w:t>
            </w:r>
          </w:p>
        </w:tc>
      </w:tr>
      <w:tr w:rsidR="00BC0D89" w:rsidRPr="00E05A0F" w:rsidTr="00BC0D89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128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4890022695706618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3937617324</w:t>
            </w:r>
          </w:p>
        </w:tc>
        <w:tc>
          <w:tcPr>
            <w:tcW w:w="3583" w:type="dxa"/>
            <w:gridSpan w:val="2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10:25:39.141</w:t>
            </w:r>
          </w:p>
        </w:tc>
      </w:tr>
      <w:tr w:rsidR="00BC0D89" w:rsidRPr="00E05A0F" w:rsidTr="00BC0D89">
        <w:trPr>
          <w:trHeight w:val="300"/>
        </w:trPr>
        <w:tc>
          <w:tcPr>
            <w:tcW w:w="554" w:type="dxa"/>
          </w:tcPr>
          <w:p w:rsidR="00BC0D89" w:rsidRPr="00E05A0F" w:rsidRDefault="00BC0D89" w:rsidP="00BC0D89">
            <w:pPr>
              <w:spacing w:after="0" w:line="240" w:lineRule="auto"/>
            </w:pPr>
            <w:r>
              <w:t>129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2777832812902096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3969885890</w:t>
            </w:r>
          </w:p>
        </w:tc>
        <w:tc>
          <w:tcPr>
            <w:tcW w:w="3583" w:type="dxa"/>
            <w:gridSpan w:val="2"/>
            <w:noWrap/>
          </w:tcPr>
          <w:p w:rsidR="00BC0D89" w:rsidRPr="00E05A0F" w:rsidRDefault="00BC0D89" w:rsidP="00BC0D89">
            <w:pPr>
              <w:spacing w:after="0" w:line="240" w:lineRule="auto"/>
            </w:pPr>
            <w:r w:rsidRPr="00E05A0F">
              <w:t>01.04.2024 22:09:06.051</w:t>
            </w:r>
          </w:p>
        </w:tc>
      </w:tr>
      <w:tr w:rsidR="00BC0D89" w:rsidRPr="00E05A0F" w:rsidTr="00BC0D89">
        <w:trPr>
          <w:trHeight w:val="300"/>
        </w:trPr>
        <w:tc>
          <w:tcPr>
            <w:tcW w:w="554" w:type="dxa"/>
          </w:tcPr>
          <w:p w:rsidR="00BC0D89" w:rsidRDefault="00BC0D89" w:rsidP="00BC0D89">
            <w:pPr>
              <w:spacing w:after="0" w:line="240" w:lineRule="auto"/>
            </w:pPr>
            <w:r>
              <w:t>130</w:t>
            </w:r>
          </w:p>
        </w:tc>
        <w:tc>
          <w:tcPr>
            <w:tcW w:w="216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>
              <w:t>4239981841444273</w:t>
            </w:r>
          </w:p>
        </w:tc>
        <w:tc>
          <w:tcPr>
            <w:tcW w:w="1500" w:type="dxa"/>
            <w:noWrap/>
          </w:tcPr>
          <w:p w:rsidR="00BC0D89" w:rsidRPr="00E05A0F" w:rsidRDefault="00BC0D89" w:rsidP="00BC0D89">
            <w:pPr>
              <w:spacing w:after="0" w:line="240" w:lineRule="auto"/>
            </w:pPr>
            <w:r>
              <w:t>3980355978</w:t>
            </w:r>
          </w:p>
        </w:tc>
        <w:tc>
          <w:tcPr>
            <w:tcW w:w="3583" w:type="dxa"/>
            <w:gridSpan w:val="2"/>
            <w:noWrap/>
          </w:tcPr>
          <w:p w:rsidR="00BC0D89" w:rsidRDefault="00BC0D89" w:rsidP="00BC0D89">
            <w:pPr>
              <w:spacing w:after="0"/>
            </w:pPr>
            <w:r>
              <w:t>02</w:t>
            </w:r>
            <w:r w:rsidRPr="000A3A81">
              <w:t xml:space="preserve">.04.2024 </w:t>
            </w:r>
            <w:r>
              <w:t>14:33:37.443</w:t>
            </w:r>
          </w:p>
        </w:tc>
      </w:tr>
    </w:tbl>
    <w:p w:rsidR="002252DD" w:rsidRDefault="002252DD" w:rsidP="00FB7077"/>
    <w:sectPr w:rsidR="002252DD" w:rsidSect="00E05A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0F"/>
    <w:rsid w:val="000201B8"/>
    <w:rsid w:val="001E69CB"/>
    <w:rsid w:val="002252DD"/>
    <w:rsid w:val="002F77C3"/>
    <w:rsid w:val="003054F9"/>
    <w:rsid w:val="003770B8"/>
    <w:rsid w:val="00425CE1"/>
    <w:rsid w:val="004C5FE1"/>
    <w:rsid w:val="00583FF2"/>
    <w:rsid w:val="00597FDA"/>
    <w:rsid w:val="006643D4"/>
    <w:rsid w:val="00715030"/>
    <w:rsid w:val="00717AC4"/>
    <w:rsid w:val="008B55E9"/>
    <w:rsid w:val="0093093A"/>
    <w:rsid w:val="009A17CA"/>
    <w:rsid w:val="00A05654"/>
    <w:rsid w:val="00A67176"/>
    <w:rsid w:val="00AA0153"/>
    <w:rsid w:val="00B1773E"/>
    <w:rsid w:val="00B27970"/>
    <w:rsid w:val="00B83783"/>
    <w:rsid w:val="00BC0D89"/>
    <w:rsid w:val="00BE63B2"/>
    <w:rsid w:val="00DD708B"/>
    <w:rsid w:val="00E05A0F"/>
    <w:rsid w:val="00E744E5"/>
    <w:rsid w:val="00E7791E"/>
    <w:rsid w:val="00FB7077"/>
    <w:rsid w:val="00F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7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Шагушина ЛН</dc:creator>
  <cp:lastModifiedBy>Учитель</cp:lastModifiedBy>
  <cp:revision>2</cp:revision>
  <cp:lastPrinted>2024-04-16T13:48:00Z</cp:lastPrinted>
  <dcterms:created xsi:type="dcterms:W3CDTF">2024-05-02T11:09:00Z</dcterms:created>
  <dcterms:modified xsi:type="dcterms:W3CDTF">2024-05-02T11:09:00Z</dcterms:modified>
</cp:coreProperties>
</file>